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270AB" w14:textId="13E43323" w:rsidR="00314C3D" w:rsidRDefault="00E351EF" w:rsidP="00E351EF">
      <w:pPr>
        <w:jc w:val="center"/>
      </w:pPr>
      <w:bookmarkStart w:id="0" w:name="_GoBack"/>
      <w:r>
        <w:drawing>
          <wp:anchor distT="0" distB="0" distL="114300" distR="114300" simplePos="0" relativeHeight="251658752" behindDoc="1" locked="0" layoutInCell="1" allowOverlap="1" wp14:anchorId="5D8941DC" wp14:editId="095710DA">
            <wp:simplePos x="0" y="0"/>
            <wp:positionH relativeFrom="page">
              <wp:posOffset>466725</wp:posOffset>
            </wp:positionH>
            <wp:positionV relativeFrom="page">
              <wp:posOffset>314325</wp:posOffset>
            </wp:positionV>
            <wp:extent cx="6845300" cy="960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Run Pledge Sheet graphi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601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139E27" wp14:editId="58582125">
                <wp:simplePos x="0" y="0"/>
                <wp:positionH relativeFrom="margin">
                  <wp:posOffset>9525</wp:posOffset>
                </wp:positionH>
                <wp:positionV relativeFrom="margin">
                  <wp:posOffset>6362700</wp:posOffset>
                </wp:positionV>
                <wp:extent cx="6831330" cy="27717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3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56"/>
                              <w:gridCol w:w="2067"/>
                              <w:gridCol w:w="1795"/>
                              <w:gridCol w:w="2059"/>
                              <w:gridCol w:w="1681"/>
                            </w:tblGrid>
                            <w:tr w:rsidR="00CD22D5" w14:paraId="1DA85809" w14:textId="77777777" w:rsidTr="00DA7419">
                              <w:trPr>
                                <w:trHeight w:val="315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7BC93875" w14:textId="2227B773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Sponsor Name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7187E74C" w14:textId="68B5702C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Phone Number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</w:tcPr>
                                <w:p w14:paraId="05C14620" w14:textId="139D2712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Pledge per Lap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14:paraId="62ABE24F" w14:textId="0EF0A446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(or) Flat Donation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7715E2BD" w14:textId="40DAD6E3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Total Amount</w:t>
                                  </w:r>
                                </w:p>
                              </w:tc>
                            </w:tr>
                            <w:tr w:rsidR="00CD22D5" w14:paraId="346D918A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E460FFC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40E011A9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F125570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D6489B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05053922" w14:textId="77777777" w:rsidR="00CD22D5" w:rsidRDefault="00CD22D5"/>
                              </w:tc>
                            </w:tr>
                            <w:tr w:rsidR="00CD22D5" w14:paraId="58703D06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128E7F9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5809F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3183C9D0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7E1EC0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2129B778" w14:textId="77777777" w:rsidR="00CD22D5" w:rsidRDefault="00CD22D5"/>
                              </w:tc>
                            </w:tr>
                            <w:tr w:rsidR="00CD22D5" w14:paraId="14120998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7D1AB2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519FF44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006BEE7D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7A8F3F2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37A37025" w14:textId="77777777" w:rsidR="00CD22D5" w:rsidRDefault="00CD22D5"/>
                              </w:tc>
                            </w:tr>
                            <w:tr w:rsidR="00CD22D5" w14:paraId="04D5A990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0A4842F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026FC450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14CADE3F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5BCDEAC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79B73769" w14:textId="77777777" w:rsidR="00CD22D5" w:rsidRDefault="00CD22D5"/>
                              </w:tc>
                            </w:tr>
                            <w:tr w:rsidR="00CD22D5" w14:paraId="1A9AF395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863666C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85D2529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18676D43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52D7753C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2EB96D18" w14:textId="77777777" w:rsidR="00CD22D5" w:rsidRDefault="00CD22D5"/>
                              </w:tc>
                            </w:tr>
                            <w:tr w:rsidR="00CD22D5" w14:paraId="177E867F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9B627C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3C2119BE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5CE5720D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6955495E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07EC8387" w14:textId="77777777" w:rsidR="00CD22D5" w:rsidRDefault="00CD22D5"/>
                              </w:tc>
                            </w:tr>
                            <w:tr w:rsidR="00CD22D5" w14:paraId="5653775C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6622C0E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5E4F7113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28B1DC37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A59FC8D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793A8D81" w14:textId="77777777" w:rsidR="00CD22D5" w:rsidRDefault="00CD22D5"/>
                              </w:tc>
                            </w:tr>
                            <w:tr w:rsidR="00CD22D5" w14:paraId="17CB8FD4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2AAF491B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194681A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556A785F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7098C6ED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301459F3" w14:textId="77777777" w:rsidR="00CD22D5" w:rsidRDefault="00CD22D5"/>
                              </w:tc>
                            </w:tr>
                            <w:tr w:rsidR="00CD22D5" w14:paraId="67DB7FE1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4F2993A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ED13E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07221403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166714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1215C2B6" w14:textId="77777777" w:rsidR="00CD22D5" w:rsidRDefault="00CD22D5"/>
                              </w:tc>
                            </w:tr>
                            <w:tr w:rsidR="00CD22D5" w14:paraId="58683F64" w14:textId="77777777" w:rsidTr="00DA7419">
                              <w:trPr>
                                <w:trHeight w:val="315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6A7519D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6D74F2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72C3CF5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72B6310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46843168" w14:textId="77777777" w:rsidR="00CD22D5" w:rsidRDefault="00CD22D5"/>
                              </w:tc>
                            </w:tr>
                            <w:tr w:rsidR="00CD22D5" w14:paraId="6A235360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3254CCA6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7A3BD6AA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4A73A35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7E70E63B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4C3D639D" w14:textId="77777777" w:rsidR="00CD22D5" w:rsidRDefault="00CD22D5"/>
                              </w:tc>
                            </w:tr>
                          </w:tbl>
                          <w:p w14:paraId="1CE4B3FD" w14:textId="77777777" w:rsidR="00CD22D5" w:rsidRPr="00401EB3" w:rsidRDefault="00CD22D5" w:rsidP="00E351EF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39E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75pt;margin-top:501pt;width:537.9pt;height:218.25pt;z-index:2516689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" filled="f" stroked="f">
                <v:textbox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56"/>
                        <w:gridCol w:w="2067"/>
                        <w:gridCol w:w="1795"/>
                        <w:gridCol w:w="2059"/>
                        <w:gridCol w:w="1681"/>
                      </w:tblGrid>
                      <w:tr w:rsidR="00CD22D5" w14:paraId="1DA85809" w14:textId="77777777" w:rsidTr="00DA7419">
                        <w:trPr>
                          <w:trHeight w:val="315"/>
                        </w:trPr>
                        <w:tc>
                          <w:tcPr>
                            <w:tcW w:w="3156" w:type="dxa"/>
                          </w:tcPr>
                          <w:p w14:paraId="7BC93875" w14:textId="2227B773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Sponsor Name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7187E74C" w14:textId="68B5702C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Phone Number</w:t>
                            </w:r>
                          </w:p>
                        </w:tc>
                        <w:tc>
                          <w:tcPr>
                            <w:tcW w:w="1795" w:type="dxa"/>
                          </w:tcPr>
                          <w:p w14:paraId="05C14620" w14:textId="139D2712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Pledge per Lap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14:paraId="62ABE24F" w14:textId="0EF0A446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(or) Flat Donation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 w14:paraId="7715E2BD" w14:textId="40DAD6E3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Total Amount</w:t>
                            </w:r>
                          </w:p>
                        </w:tc>
                      </w:tr>
                      <w:tr w:rsidR="00CD22D5" w14:paraId="346D918A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E460FFC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40E011A9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F125570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D6489B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05053922" w14:textId="77777777" w:rsidR="00CD22D5" w:rsidRDefault="00CD22D5"/>
                        </w:tc>
                      </w:tr>
                      <w:tr w:rsidR="00CD22D5" w14:paraId="58703D06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128E7F9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5809F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3183C9D0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7E1EC0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2129B778" w14:textId="77777777" w:rsidR="00CD22D5" w:rsidRDefault="00CD22D5"/>
                        </w:tc>
                      </w:tr>
                      <w:tr w:rsidR="00CD22D5" w14:paraId="14120998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7D1AB2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519FF44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006BEE7D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7A8F3F2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37A37025" w14:textId="77777777" w:rsidR="00CD22D5" w:rsidRDefault="00CD22D5"/>
                        </w:tc>
                      </w:tr>
                      <w:tr w:rsidR="00CD22D5" w14:paraId="04D5A990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0A4842F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026FC450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14CADE3F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5BCDEAC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79B73769" w14:textId="77777777" w:rsidR="00CD22D5" w:rsidRDefault="00CD22D5"/>
                        </w:tc>
                      </w:tr>
                      <w:tr w:rsidR="00CD22D5" w14:paraId="1A9AF395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863666C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85D2529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18676D43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52D7753C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2EB96D18" w14:textId="77777777" w:rsidR="00CD22D5" w:rsidRDefault="00CD22D5"/>
                        </w:tc>
                      </w:tr>
                      <w:tr w:rsidR="00CD22D5" w14:paraId="177E867F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9B627C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3C2119BE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5CE5720D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6955495E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07EC8387" w14:textId="77777777" w:rsidR="00CD22D5" w:rsidRDefault="00CD22D5"/>
                        </w:tc>
                      </w:tr>
                      <w:tr w:rsidR="00CD22D5" w14:paraId="5653775C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6622C0E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5E4F7113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28B1DC37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A59FC8D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793A8D81" w14:textId="77777777" w:rsidR="00CD22D5" w:rsidRDefault="00CD22D5"/>
                        </w:tc>
                      </w:tr>
                      <w:tr w:rsidR="00CD22D5" w14:paraId="17CB8FD4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2AAF491B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194681A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556A785F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7098C6ED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301459F3" w14:textId="77777777" w:rsidR="00CD22D5" w:rsidRDefault="00CD22D5"/>
                        </w:tc>
                      </w:tr>
                      <w:tr w:rsidR="00CD22D5" w14:paraId="67DB7FE1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4F2993A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ED13E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07221403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166714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1215C2B6" w14:textId="77777777" w:rsidR="00CD22D5" w:rsidRDefault="00CD22D5"/>
                        </w:tc>
                      </w:tr>
                      <w:tr w:rsidR="00CD22D5" w14:paraId="58683F64" w14:textId="77777777" w:rsidTr="00DA7419">
                        <w:trPr>
                          <w:trHeight w:val="315"/>
                        </w:trPr>
                        <w:tc>
                          <w:tcPr>
                            <w:tcW w:w="3156" w:type="dxa"/>
                          </w:tcPr>
                          <w:p w14:paraId="6A7519D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6D74F2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72C3CF5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72B6310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46843168" w14:textId="77777777" w:rsidR="00CD22D5" w:rsidRDefault="00CD22D5"/>
                        </w:tc>
                      </w:tr>
                      <w:tr w:rsidR="00CD22D5" w14:paraId="6A235360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3254CCA6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7A3BD6AA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4A73A35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7E70E63B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4C3D639D" w14:textId="77777777" w:rsidR="00CD22D5" w:rsidRDefault="00CD22D5"/>
                        </w:tc>
                      </w:tr>
                    </w:tbl>
                    <w:p w14:paraId="1CE4B3FD" w14:textId="77777777" w:rsidR="00CD22D5" w:rsidRPr="00401EB3" w:rsidRDefault="00CD22D5" w:rsidP="00E351E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A7419" w:rsidRPr="003B3BF3"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5DE93E" wp14:editId="42BC7864">
                <wp:simplePos x="0" y="0"/>
                <wp:positionH relativeFrom="page">
                  <wp:posOffset>695325</wp:posOffset>
                </wp:positionH>
                <wp:positionV relativeFrom="page">
                  <wp:posOffset>2209800</wp:posOffset>
                </wp:positionV>
                <wp:extent cx="6448425" cy="43624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AC030E" w14:textId="251B70E8" w:rsidR="001F417E" w:rsidRDefault="00106D35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Centennial Fun Run</w:t>
                            </w:r>
                          </w:p>
                          <w:p w14:paraId="28C72968" w14:textId="3BFEF6EA" w:rsidR="00106D35" w:rsidRPr="00DA7419" w:rsidRDefault="00106D35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DA7419">
                              <w:rPr>
                                <w:rFonts w:ascii="Eras Bold ITC" w:hAnsi="Eras Bold ITC"/>
                                <w:color w:val="365F91" w:themeColor="accent1" w:themeShade="BF"/>
                                <w:sz w:val="40"/>
                                <w:szCs w:val="40"/>
                                <w:highlight w:val="yellow"/>
                              </w:rPr>
                              <w:t>A Physical Education Fundraiser!</w:t>
                            </w:r>
                          </w:p>
                          <w:p w14:paraId="38FE11B8" w14:textId="77777777" w:rsidR="001F417E" w:rsidRPr="00A83094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A83094">
                              <w:rPr>
                                <w:rFonts w:ascii="Eras Bold ITC" w:hAnsi="Eras Bold ITC"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Pledge Form</w:t>
                            </w:r>
                          </w:p>
                          <w:p w14:paraId="05FA8D53" w14:textId="77777777" w:rsidR="001F417E" w:rsidRDefault="001F417E" w:rsidP="00A83094">
                            <w:pPr>
                              <w:ind w:left="-180" w:firstLine="180"/>
                              <w:jc w:val="center"/>
                            </w:pPr>
                          </w:p>
                          <w:p w14:paraId="780C5595" w14:textId="77777777" w:rsidR="001F417E" w:rsidRPr="006B2608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Pledges for:_______________________________________________________</w:t>
                            </w:r>
                          </w:p>
                          <w:p w14:paraId="0C3C2A52" w14:textId="77777777" w:rsidR="001F417E" w:rsidRPr="006B2608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14:paraId="7B30428F" w14:textId="5606AAAF" w:rsidR="001F417E" w:rsidRPr="006B2608" w:rsidRDefault="00106D35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Grade</w:t>
                            </w:r>
                            <w:r w:rsidR="001F417E"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:______________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Crew </w:t>
                            </w:r>
                            <w:r w:rsidR="001F417E"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Teacher:______________________________________</w:t>
                            </w:r>
                          </w:p>
                          <w:p w14:paraId="05765FB0" w14:textId="77777777" w:rsidR="001F417E" w:rsidRPr="006B2608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19C94993" w14:textId="77777777" w:rsidR="00066300" w:rsidRDefault="00106D35" w:rsidP="008A286C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 Physical Education from April 16-20</w:t>
                            </w:r>
                            <w:r w:rsidR="00734920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,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 will be participating in the 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4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annual Centennial 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Fun Run. I will have 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approximately 35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minutes to complete as many laps as possible around the Fun Ru</w:t>
                            </w:r>
                            <w:r w:rsidR="00734920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 course set up at our school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(estimated 14 laps will equal one mile)</w:t>
                            </w:r>
                            <w:r w:rsid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Before the run, please ask friends and family to pledge their support per lap or as a flat donation to the PE program.  Once the Fun Run is completed in PE, the student will bring home their “tag” indicating how many laps they ran.  At this time, </w:t>
                            </w:r>
                            <w:r w:rsidR="00DA7419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please collect the pledges from the</w:t>
                            </w:r>
                            <w:r w:rsidR="00066300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sponsors and turn the pledge form with the money into Mrs. Marcely by May 1</w:t>
                            </w:r>
                            <w:r w:rsidR="00066300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066300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EA05D0" w14:textId="77777777" w:rsidR="00066300" w:rsidRDefault="00066300" w:rsidP="008A286C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15CAC2" w14:textId="2846EB85" w:rsidR="00066300" w:rsidRDefault="001F417E" w:rsidP="008A286C">
                            <w:pPr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funds collected will go to </w:t>
                            </w:r>
                            <w:r w:rsidR="00106D35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Physical Education program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to help pay for </w:t>
                            </w:r>
                            <w:r w:rsidR="00106D35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mounting a big screen TV in the gym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(estimated $1600)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for video playback of skills, instruction (think Yoga, balance or fitness apps with professional instructors and challenges), daily to do’s, etc.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  Any excess funds will go towards future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Expeditions such as swimming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lessons, roller skating lessons, or bowling, rock climbing and 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ski or snowboard 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trips for more students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Students who raise $5.00 or more will receive a Fun Run button and a small prize to show everyone that they have helped our school.  Additional levels of prizes (active items such as jump ropes and sports balls) can be earned starting at the $20, $50 and $75 amounts, with a bonus level at or above $100 that includes extra recess and a party with Mrs. Marcely!</w:t>
                            </w:r>
                          </w:p>
                          <w:p w14:paraId="31E54FB1" w14:textId="10A99160" w:rsidR="00066300" w:rsidRPr="00066300" w:rsidRDefault="00066300" w:rsidP="0006630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*****Top two fundraisers will receive their very own POGO STICK!!*****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E93E" id="Text Box 3" o:spid="_x0000_s1027" type="#_x0000_t202" style="position:absolute;left:0;text-align:left;margin-left:54.75pt;margin-top:174pt;width:507.75pt;height:343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" filled="f" stroked="f">
                <v:textbox>
                  <w:txbxContent>
                    <w:p w14:paraId="43AC030E" w14:textId="251B70E8" w:rsidR="001F417E" w:rsidRDefault="00106D35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Eras Bold ITC" w:hAnsi="Eras Bold ITC"/>
                          <w:color w:val="365F91" w:themeColor="accent1" w:themeShade="BF"/>
                          <w:sz w:val="56"/>
                          <w:szCs w:val="56"/>
                        </w:rPr>
                        <w:t>Centennial Fun Run</w:t>
                      </w:r>
                    </w:p>
                    <w:p w14:paraId="28C72968" w14:textId="3BFEF6EA" w:rsidR="00106D35" w:rsidRPr="00DA7419" w:rsidRDefault="00106D35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DA7419">
                        <w:rPr>
                          <w:rFonts w:ascii="Eras Bold ITC" w:hAnsi="Eras Bold ITC"/>
                          <w:color w:val="365F91" w:themeColor="accent1" w:themeShade="BF"/>
                          <w:sz w:val="40"/>
                          <w:szCs w:val="40"/>
                          <w:highlight w:val="yellow"/>
                        </w:rPr>
                        <w:t>A Physical Education Fundraiser!</w:t>
                      </w:r>
                    </w:p>
                    <w:p w14:paraId="38FE11B8" w14:textId="77777777" w:rsidR="001F417E" w:rsidRPr="00A83094" w:rsidRDefault="001F417E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A83094">
                        <w:rPr>
                          <w:rFonts w:ascii="Eras Bold ITC" w:hAnsi="Eras Bold ITC"/>
                          <w:color w:val="365F91" w:themeColor="accent1" w:themeShade="BF"/>
                          <w:sz w:val="44"/>
                          <w:szCs w:val="44"/>
                        </w:rPr>
                        <w:t>Pledge Form</w:t>
                      </w:r>
                    </w:p>
                    <w:p w14:paraId="05FA8D53" w14:textId="77777777" w:rsidR="001F417E" w:rsidRDefault="001F417E" w:rsidP="00A83094">
                      <w:pPr>
                        <w:ind w:left="-180" w:firstLine="180"/>
                        <w:jc w:val="center"/>
                      </w:pPr>
                    </w:p>
                    <w:p w14:paraId="780C5595" w14:textId="77777777" w:rsidR="001F417E" w:rsidRPr="006B2608" w:rsidRDefault="001F417E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 w:rsidRPr="006B2608">
                        <w:rPr>
                          <w:rFonts w:ascii="Arial" w:hAnsi="Arial"/>
                          <w:b/>
                          <w:bCs/>
                        </w:rPr>
                        <w:t>Pledges for:_______________________________________________________</w:t>
                      </w:r>
                    </w:p>
                    <w:p w14:paraId="0C3C2A52" w14:textId="77777777" w:rsidR="001F417E" w:rsidRPr="006B2608" w:rsidRDefault="001F417E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  <w:p w14:paraId="7B30428F" w14:textId="5606AAAF" w:rsidR="001F417E" w:rsidRPr="006B2608" w:rsidRDefault="00106D35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Grade</w:t>
                      </w:r>
                      <w:r w:rsidR="001F417E" w:rsidRPr="006B2608">
                        <w:rPr>
                          <w:rFonts w:ascii="Arial" w:hAnsi="Arial"/>
                          <w:b/>
                          <w:bCs/>
                        </w:rPr>
                        <w:t>:______________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Crew </w:t>
                      </w:r>
                      <w:r w:rsidR="001F417E" w:rsidRPr="006B2608">
                        <w:rPr>
                          <w:rFonts w:ascii="Arial" w:hAnsi="Arial"/>
                          <w:b/>
                          <w:bCs/>
                        </w:rPr>
                        <w:t>Teacher:______________________________________</w:t>
                      </w:r>
                    </w:p>
                    <w:p w14:paraId="05765FB0" w14:textId="77777777" w:rsidR="001F417E" w:rsidRPr="006B2608" w:rsidRDefault="001F417E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19C94993" w14:textId="77777777" w:rsidR="00066300" w:rsidRDefault="00106D35" w:rsidP="008A286C">
                      <w:pPr>
                        <w:jc w:val="both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>In Physical Education from April 16-20</w:t>
                      </w:r>
                      <w:r w:rsidR="00734920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,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 will be participating in the 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>4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annual Centennial 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Fun Run. I will have 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>approximately 35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minutes to complete as many laps as possible around the Fun Ru</w:t>
                      </w:r>
                      <w:r w:rsidR="00734920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n course set up at our school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(estimated 14 laps will equal one mile)</w:t>
                      </w:r>
                      <w:r w:rsid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Before the run, please ask friends and family to pledge their support per lap or as a flat donation to the PE program.  Once the Fun Run is completed in PE, the student will bring home their “tag” indicating how many laps they ran.  At this time, </w:t>
                      </w:r>
                      <w:r w:rsidR="00DA7419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please collect the pledges from the</w:t>
                      </w:r>
                      <w:r w:rsidR="00066300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sponsors and turn the pledge form with the money into Mrs. Marcely by May 1</w:t>
                      </w:r>
                      <w:r w:rsidR="00066300" w:rsidRPr="00066300">
                        <w:rPr>
                          <w:rFonts w:ascii="Arial" w:hAnsi="Arial"/>
                          <w:b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066300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6FEA05D0" w14:textId="77777777" w:rsidR="00066300" w:rsidRDefault="00066300" w:rsidP="008A286C">
                      <w:pPr>
                        <w:jc w:val="both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3615CAC2" w14:textId="2846EB85" w:rsidR="00066300" w:rsidRDefault="001F417E" w:rsidP="008A286C">
                      <w:pPr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funds collected will go to </w:t>
                      </w:r>
                      <w:r w:rsidR="00106D35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the Physical Education program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to help pay for </w:t>
                      </w:r>
                      <w:r w:rsidR="00106D35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mounting a big screen TV in the gym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(estimated $1600)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for video playback of skills, instruction (think Yoga, balance or fitness apps with professional instructors and challenges), daily to do’s, etc.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.  Any excess funds will go towards future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E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Expeditions such as swimming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lessons, roller skating lessons, or bowling, rock climbing and 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ski or snowboard 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trips for more students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Students who raise $5.00 or more will receive a Fun Run button and a small prize to show everyone that they have helped our school.  Additional levels of prizes (active items such as jump ropes and sports balls) can be earned starting at the $20, $50 and $75 amounts, with a bonus level at or above $100 that includes extra recess and a party with Mrs. Marcely!</w:t>
                      </w:r>
                    </w:p>
                    <w:p w14:paraId="31E54FB1" w14:textId="10A99160" w:rsidR="00066300" w:rsidRPr="00066300" w:rsidRDefault="00066300" w:rsidP="00066300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*****Top two fundraisers will receive their very own POGO STICK!!*****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314C3D" w:rsidSect="000E64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ras Bold ITC">
    <w:altName w:val="Helvetica Neue Black Condensed"/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</w:docVars>
  <w:rsids>
    <w:rsidRoot w:val="003B3BF3"/>
    <w:rsid w:val="0001733F"/>
    <w:rsid w:val="00066300"/>
    <w:rsid w:val="000E64FF"/>
    <w:rsid w:val="00106D35"/>
    <w:rsid w:val="001732F7"/>
    <w:rsid w:val="001F417E"/>
    <w:rsid w:val="00266CDE"/>
    <w:rsid w:val="002B713F"/>
    <w:rsid w:val="00314C3D"/>
    <w:rsid w:val="003B3BF3"/>
    <w:rsid w:val="004F012C"/>
    <w:rsid w:val="006B2608"/>
    <w:rsid w:val="00734920"/>
    <w:rsid w:val="008675B0"/>
    <w:rsid w:val="008A286C"/>
    <w:rsid w:val="00A83094"/>
    <w:rsid w:val="00B54AEB"/>
    <w:rsid w:val="00C92CA7"/>
    <w:rsid w:val="00CD22D5"/>
    <w:rsid w:val="00DA7419"/>
    <w:rsid w:val="00E351EF"/>
    <w:rsid w:val="00E90344"/>
    <w:rsid w:val="00F27F69"/>
    <w:rsid w:val="00F5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095ED"/>
  <w14:defaultImageDpi w14:val="300"/>
  <w15:docId w15:val="{B9280E2F-1146-4BF5-A0EC-69176804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094"/>
    <w:rPr>
      <w:rFonts w:ascii="Times New Roman" w:eastAsia="Times New Roman" w:hAnsi="Times New Roman" w:cs="Times New Roman"/>
      <w:noProof/>
    </w:rPr>
  </w:style>
  <w:style w:type="paragraph" w:styleId="Heading2">
    <w:name w:val="heading 2"/>
    <w:basedOn w:val="Normal"/>
    <w:next w:val="Normal"/>
    <w:link w:val="Heading2Char"/>
    <w:qFormat/>
    <w:rsid w:val="00A83094"/>
    <w:pPr>
      <w:keepNext/>
      <w:pBdr>
        <w:top w:val="single" w:sz="12" w:space="1" w:color="auto"/>
        <w:bottom w:val="single" w:sz="12" w:space="1" w:color="auto"/>
      </w:pBd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83094"/>
    <w:rPr>
      <w:rFonts w:ascii="Times New Roman" w:eastAsia="Times New Roman" w:hAnsi="Times New Roman" w:cs="Times New Roman"/>
      <w:b/>
      <w:bCs/>
      <w:noProof/>
    </w:rPr>
  </w:style>
  <w:style w:type="paragraph" w:styleId="BodyText">
    <w:name w:val="Body Text"/>
    <w:basedOn w:val="Normal"/>
    <w:link w:val="BodyTextChar"/>
    <w:semiHidden/>
    <w:rsid w:val="006B2608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6B2608"/>
    <w:rPr>
      <w:rFonts w:ascii="Times New Roman" w:eastAsia="Times New Roman" w:hAnsi="Times New Roman" w:cs="Times New Roman"/>
      <w:noProof/>
      <w:sz w:val="20"/>
    </w:rPr>
  </w:style>
  <w:style w:type="table" w:styleId="TableGrid">
    <w:name w:val="Table Grid"/>
    <w:basedOn w:val="TableNormal"/>
    <w:uiPriority w:val="59"/>
    <w:rsid w:val="001F4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D22D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CD22D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D22D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">
    <w:name w:val="Light List"/>
    <w:basedOn w:val="TableNormal"/>
    <w:uiPriority w:val="61"/>
    <w:rsid w:val="00CD22D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CD22D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CD22D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Windows User</cp:lastModifiedBy>
  <cp:revision>2</cp:revision>
  <dcterms:created xsi:type="dcterms:W3CDTF">2018-04-04T14:59:00Z</dcterms:created>
  <dcterms:modified xsi:type="dcterms:W3CDTF">2018-04-04T14:59:00Z</dcterms:modified>
</cp:coreProperties>
</file>