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270AB" w14:textId="13E43323" w:rsidR="00314C3D" w:rsidRDefault="00E351EF" w:rsidP="00E351EF">
      <w:pPr>
        <w:jc w:val="center"/>
      </w:pPr>
      <w:r>
        <w:drawing>
          <wp:anchor distT="0" distB="0" distL="114300" distR="114300" simplePos="0" relativeHeight="251658752" behindDoc="1" locked="0" layoutInCell="1" allowOverlap="1" wp14:anchorId="5D8941DC" wp14:editId="095710DA">
            <wp:simplePos x="0" y="0"/>
            <wp:positionH relativeFrom="page">
              <wp:posOffset>466725</wp:posOffset>
            </wp:positionH>
            <wp:positionV relativeFrom="page">
              <wp:posOffset>314325</wp:posOffset>
            </wp:positionV>
            <wp:extent cx="6845300" cy="960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 Run Pledge Sheet graphi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01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139E27" wp14:editId="58582125">
                <wp:simplePos x="0" y="0"/>
                <wp:positionH relativeFrom="margin">
                  <wp:posOffset>9525</wp:posOffset>
                </wp:positionH>
                <wp:positionV relativeFrom="margin">
                  <wp:posOffset>6362700</wp:posOffset>
                </wp:positionV>
                <wp:extent cx="6831330" cy="27717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277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63"/>
                              <w:gridCol w:w="1969"/>
                              <w:gridCol w:w="1712"/>
                              <w:gridCol w:w="1972"/>
                              <w:gridCol w:w="1619"/>
                            </w:tblGrid>
                            <w:tr w:rsidR="00CD22D5" w14:paraId="1DA85809" w14:textId="77777777" w:rsidTr="00DA7419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7BC93875" w14:textId="2227B77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Sponsor Name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</w:tcPr>
                                <w:p w14:paraId="7187E74C" w14:textId="68B5702C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Phone Number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</w:tcPr>
                                <w:p w14:paraId="05C14620" w14:textId="139D2712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Pledge per Lap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14:paraId="62ABE24F" w14:textId="0EF0A446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(or) Flat Donation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</w:tcPr>
                                <w:p w14:paraId="7715E2BD" w14:textId="40DAD6E3" w:rsidR="00CD22D5" w:rsidRPr="0001733F" w:rsidRDefault="00CD22D5">
                                  <w:pPr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01733F">
                                    <w:rPr>
                                      <w:rFonts w:ascii="Arial" w:hAnsi="Arial"/>
                                      <w:b/>
                                      <w:sz w:val="21"/>
                                      <w:szCs w:val="21"/>
                                    </w:rPr>
                                    <w:t>Total Amount</w:t>
                                  </w:r>
                                </w:p>
                              </w:tc>
                            </w:tr>
                            <w:tr w:rsidR="00CD22D5" w14:paraId="346D918A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E460FF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40E011A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F12557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D6489B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5053922" w14:textId="77777777" w:rsidR="00CD22D5" w:rsidRDefault="00CD22D5"/>
                              </w:tc>
                            </w:tr>
                            <w:tr w:rsidR="00CD22D5" w14:paraId="58703D06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128E7F9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5809F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3183C9D0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E1EC0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129B778" w14:textId="77777777" w:rsidR="00CD22D5" w:rsidRDefault="00CD22D5"/>
                              </w:tc>
                            </w:tr>
                            <w:tr w:rsidR="00CD22D5" w14:paraId="14120998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7D1AB2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19FF44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06BEE7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7A8F3F2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7A37025" w14:textId="77777777" w:rsidR="00CD22D5" w:rsidRDefault="00CD22D5"/>
                              </w:tc>
                            </w:tr>
                            <w:tr w:rsidR="00CD22D5" w14:paraId="04D5A990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0A4842F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026FC450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4CADE3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5BCDEA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B73769" w14:textId="77777777" w:rsidR="00CD22D5" w:rsidRDefault="00CD22D5"/>
                              </w:tc>
                            </w:tr>
                            <w:tr w:rsidR="00CD22D5" w14:paraId="1A9AF395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863666C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85D2529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18676D4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52D7753C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2EB96D18" w14:textId="77777777" w:rsidR="00CD22D5" w:rsidRDefault="00CD22D5"/>
                              </w:tc>
                            </w:tr>
                            <w:tr w:rsidR="00CD22D5" w14:paraId="177E867F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59B627C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3C2119BE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CE5720D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6955495E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07EC8387" w14:textId="77777777" w:rsidR="00CD22D5" w:rsidRDefault="00CD22D5"/>
                              </w:tc>
                            </w:tr>
                            <w:tr w:rsidR="00CD22D5" w14:paraId="5653775C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622C0E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5E4F7113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28B1DC37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A59FC8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793A8D81" w14:textId="77777777" w:rsidR="00CD22D5" w:rsidRDefault="00CD22D5"/>
                              </w:tc>
                            </w:tr>
                            <w:tr w:rsidR="00CD22D5" w14:paraId="17CB8FD4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2AAF491B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194681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556A785F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098C6ED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301459F3" w14:textId="77777777" w:rsidR="00CD22D5" w:rsidRDefault="00CD22D5"/>
                              </w:tc>
                            </w:tr>
                            <w:tr w:rsidR="00CD22D5" w14:paraId="67DB7FE1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44F2993A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ED13EC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07221403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4166714F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1215C2B6" w14:textId="77777777" w:rsidR="00CD22D5" w:rsidRDefault="00CD22D5"/>
                              </w:tc>
                            </w:tr>
                            <w:tr w:rsidR="00CD22D5" w14:paraId="58683F64" w14:textId="77777777" w:rsidTr="00DA7419">
                              <w:trPr>
                                <w:trHeight w:val="315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6A7519D8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296D74F2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72C3CF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272B6310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6843168" w14:textId="77777777" w:rsidR="00CD22D5" w:rsidRDefault="00CD22D5"/>
                              </w:tc>
                            </w:tr>
                            <w:tr w:rsidR="00CD22D5" w14:paraId="6A235360" w14:textId="77777777" w:rsidTr="00DA7419">
                              <w:trPr>
                                <w:trHeight w:val="332"/>
                              </w:trPr>
                              <w:tc>
                                <w:tcPr>
                                  <w:tcW w:w="3156" w:type="dxa"/>
                                </w:tcPr>
                                <w:p w14:paraId="3254CCA6" w14:textId="77777777" w:rsidR="00CD22D5" w:rsidRDefault="00CD22D5"/>
                              </w:tc>
                              <w:tc>
                                <w:tcPr>
                                  <w:tcW w:w="2067" w:type="dxa"/>
                                </w:tcPr>
                                <w:p w14:paraId="7A3BD6AA" w14:textId="77777777" w:rsidR="00CD22D5" w:rsidRDefault="00CD22D5"/>
                              </w:tc>
                              <w:tc>
                                <w:tcPr>
                                  <w:tcW w:w="1795" w:type="dxa"/>
                                </w:tcPr>
                                <w:p w14:paraId="64A73A35" w14:textId="77777777" w:rsidR="00CD22D5" w:rsidRDefault="00CD22D5"/>
                              </w:tc>
                              <w:tc>
                                <w:tcPr>
                                  <w:tcW w:w="2059" w:type="dxa"/>
                                </w:tcPr>
                                <w:p w14:paraId="7E70E63B" w14:textId="77777777" w:rsidR="00CD22D5" w:rsidRDefault="00CD22D5"/>
                              </w:tc>
                              <w:tc>
                                <w:tcPr>
                                  <w:tcW w:w="1681" w:type="dxa"/>
                                </w:tcPr>
                                <w:p w14:paraId="4C3D639D" w14:textId="77777777" w:rsidR="00CD22D5" w:rsidRDefault="00CD22D5"/>
                              </w:tc>
                            </w:tr>
                          </w:tbl>
                          <w:p w14:paraId="1CE4B3FD" w14:textId="77777777" w:rsidR="00CD22D5" w:rsidRPr="00401EB3" w:rsidRDefault="00CD22D5" w:rsidP="00E351EF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39E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75pt;margin-top:501pt;width:537.9pt;height:218.25pt;z-index:2516689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" filled="f" stroked="f">
                <v:textbox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63"/>
                        <w:gridCol w:w="1969"/>
                        <w:gridCol w:w="1712"/>
                        <w:gridCol w:w="1972"/>
                        <w:gridCol w:w="1619"/>
                      </w:tblGrid>
                      <w:tr w:rsidR="00CD22D5" w14:paraId="1DA85809" w14:textId="77777777" w:rsidTr="00DA7419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7BC93875" w14:textId="2227B77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Sponsor Name</w:t>
                            </w:r>
                          </w:p>
                        </w:tc>
                        <w:tc>
                          <w:tcPr>
                            <w:tcW w:w="2067" w:type="dxa"/>
                          </w:tcPr>
                          <w:p w14:paraId="7187E74C" w14:textId="68B5702C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Phone Number</w:t>
                            </w:r>
                          </w:p>
                        </w:tc>
                        <w:tc>
                          <w:tcPr>
                            <w:tcW w:w="1795" w:type="dxa"/>
                          </w:tcPr>
                          <w:p w14:paraId="05C14620" w14:textId="139D2712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Pledge per Lap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14:paraId="62ABE24F" w14:textId="0EF0A446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(or) Flat Donation</w:t>
                            </w:r>
                          </w:p>
                        </w:tc>
                        <w:tc>
                          <w:tcPr>
                            <w:tcW w:w="1681" w:type="dxa"/>
                          </w:tcPr>
                          <w:p w14:paraId="7715E2BD" w14:textId="40DAD6E3" w:rsidR="00CD22D5" w:rsidRPr="0001733F" w:rsidRDefault="00CD22D5">
                            <w:pPr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</w:pPr>
                            <w:r w:rsidRPr="0001733F">
                              <w:rPr>
                                <w:rFonts w:ascii="Arial" w:hAnsi="Arial"/>
                                <w:b/>
                                <w:sz w:val="21"/>
                                <w:szCs w:val="21"/>
                              </w:rPr>
                              <w:t>Total Amount</w:t>
                            </w:r>
                          </w:p>
                        </w:tc>
                      </w:tr>
                      <w:tr w:rsidR="00CD22D5" w14:paraId="346D918A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E460FF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40E011A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F12557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D6489B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5053922" w14:textId="77777777" w:rsidR="00CD22D5" w:rsidRDefault="00CD22D5"/>
                        </w:tc>
                      </w:tr>
                      <w:tr w:rsidR="00CD22D5" w14:paraId="58703D06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128E7F9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5809F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3183C9D0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E1EC0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129B778" w14:textId="77777777" w:rsidR="00CD22D5" w:rsidRDefault="00CD22D5"/>
                        </w:tc>
                      </w:tr>
                      <w:tr w:rsidR="00CD22D5" w14:paraId="14120998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7D1AB2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19FF44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06BEE7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7A8F3F2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7A37025" w14:textId="77777777" w:rsidR="00CD22D5" w:rsidRDefault="00CD22D5"/>
                        </w:tc>
                      </w:tr>
                      <w:tr w:rsidR="00CD22D5" w14:paraId="04D5A990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0A4842F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026FC450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4CADE3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5BCDEA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B73769" w14:textId="77777777" w:rsidR="00CD22D5" w:rsidRDefault="00CD22D5"/>
                        </w:tc>
                      </w:tr>
                      <w:tr w:rsidR="00CD22D5" w14:paraId="1A9AF395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863666C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85D2529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18676D4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52D7753C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2EB96D18" w14:textId="77777777" w:rsidR="00CD22D5" w:rsidRDefault="00CD22D5"/>
                        </w:tc>
                      </w:tr>
                      <w:tr w:rsidR="00CD22D5" w14:paraId="177E867F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59B627C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3C2119BE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CE5720D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6955495E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07EC8387" w14:textId="77777777" w:rsidR="00CD22D5" w:rsidRDefault="00CD22D5"/>
                        </w:tc>
                      </w:tr>
                      <w:tr w:rsidR="00CD22D5" w14:paraId="5653775C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6622C0E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5E4F7113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28B1DC37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A59FC8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793A8D81" w14:textId="77777777" w:rsidR="00CD22D5" w:rsidRDefault="00CD22D5"/>
                        </w:tc>
                      </w:tr>
                      <w:tr w:rsidR="00CD22D5" w14:paraId="17CB8FD4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2AAF491B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194681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556A785F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098C6ED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301459F3" w14:textId="77777777" w:rsidR="00CD22D5" w:rsidRDefault="00CD22D5"/>
                        </w:tc>
                      </w:tr>
                      <w:tr w:rsidR="00CD22D5" w14:paraId="67DB7FE1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44F2993A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ED13EC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07221403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4166714F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1215C2B6" w14:textId="77777777" w:rsidR="00CD22D5" w:rsidRDefault="00CD22D5"/>
                        </w:tc>
                      </w:tr>
                      <w:tr w:rsidR="00CD22D5" w14:paraId="58683F64" w14:textId="77777777" w:rsidTr="00DA7419">
                        <w:trPr>
                          <w:trHeight w:val="315"/>
                        </w:trPr>
                        <w:tc>
                          <w:tcPr>
                            <w:tcW w:w="3156" w:type="dxa"/>
                          </w:tcPr>
                          <w:p w14:paraId="6A7519D8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296D74F2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72C3CF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272B6310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6843168" w14:textId="77777777" w:rsidR="00CD22D5" w:rsidRDefault="00CD22D5"/>
                        </w:tc>
                      </w:tr>
                      <w:tr w:rsidR="00CD22D5" w14:paraId="6A235360" w14:textId="77777777" w:rsidTr="00DA7419">
                        <w:trPr>
                          <w:trHeight w:val="332"/>
                        </w:trPr>
                        <w:tc>
                          <w:tcPr>
                            <w:tcW w:w="3156" w:type="dxa"/>
                          </w:tcPr>
                          <w:p w14:paraId="3254CCA6" w14:textId="77777777" w:rsidR="00CD22D5" w:rsidRDefault="00CD22D5"/>
                        </w:tc>
                        <w:tc>
                          <w:tcPr>
                            <w:tcW w:w="2067" w:type="dxa"/>
                          </w:tcPr>
                          <w:p w14:paraId="7A3BD6AA" w14:textId="77777777" w:rsidR="00CD22D5" w:rsidRDefault="00CD22D5"/>
                        </w:tc>
                        <w:tc>
                          <w:tcPr>
                            <w:tcW w:w="1795" w:type="dxa"/>
                          </w:tcPr>
                          <w:p w14:paraId="64A73A35" w14:textId="77777777" w:rsidR="00CD22D5" w:rsidRDefault="00CD22D5"/>
                        </w:tc>
                        <w:tc>
                          <w:tcPr>
                            <w:tcW w:w="2059" w:type="dxa"/>
                          </w:tcPr>
                          <w:p w14:paraId="7E70E63B" w14:textId="77777777" w:rsidR="00CD22D5" w:rsidRDefault="00CD22D5"/>
                        </w:tc>
                        <w:tc>
                          <w:tcPr>
                            <w:tcW w:w="1681" w:type="dxa"/>
                          </w:tcPr>
                          <w:p w14:paraId="4C3D639D" w14:textId="77777777" w:rsidR="00CD22D5" w:rsidRDefault="00CD22D5"/>
                        </w:tc>
                      </w:tr>
                    </w:tbl>
                    <w:p w14:paraId="1CE4B3FD" w14:textId="77777777" w:rsidR="00CD22D5" w:rsidRPr="00401EB3" w:rsidRDefault="00CD22D5" w:rsidP="00E351E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7419" w:rsidRPr="003B3BF3"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5DE93E" wp14:editId="42BC7864">
                <wp:simplePos x="0" y="0"/>
                <wp:positionH relativeFrom="page">
                  <wp:posOffset>695325</wp:posOffset>
                </wp:positionH>
                <wp:positionV relativeFrom="page">
                  <wp:posOffset>2209800</wp:posOffset>
                </wp:positionV>
                <wp:extent cx="6448425" cy="43624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AC030E" w14:textId="251B70E8" w:rsidR="001F417E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>Centennial Fun Run</w:t>
                            </w:r>
                          </w:p>
                          <w:p w14:paraId="28C72968" w14:textId="3BFEF6EA" w:rsidR="00106D35" w:rsidRPr="00DA7419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DA7419">
                              <w:rPr>
                                <w:rFonts w:ascii="Eras Bold ITC" w:hAnsi="Eras Bold ITC"/>
                                <w:color w:val="365F91" w:themeColor="accent1" w:themeShade="BF"/>
                                <w:sz w:val="40"/>
                                <w:szCs w:val="40"/>
                                <w:highlight w:val="yellow"/>
                              </w:rPr>
                              <w:t>A Physical Education Fundraiser!</w:t>
                            </w:r>
                          </w:p>
                          <w:p w14:paraId="38FE11B8" w14:textId="77777777" w:rsidR="001F417E" w:rsidRPr="00A83094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Eras Bold ITC" w:hAnsi="Eras Bold ITC"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A83094">
                              <w:rPr>
                                <w:rFonts w:ascii="Eras Bold ITC" w:hAnsi="Eras Bold ITC"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Pledge Form</w:t>
                            </w:r>
                          </w:p>
                          <w:p w14:paraId="05FA8D53" w14:textId="77777777" w:rsidR="001F417E" w:rsidRDefault="001F417E" w:rsidP="00A83094">
                            <w:pPr>
                              <w:ind w:left="-180" w:firstLine="180"/>
                              <w:jc w:val="center"/>
                            </w:pPr>
                          </w:p>
                          <w:p w14:paraId="780C5595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Pledges for:_______________________________________________________</w:t>
                            </w:r>
                          </w:p>
                          <w:p w14:paraId="0C3C2A52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14:paraId="7B30428F" w14:textId="5606AAAF" w:rsidR="001F417E" w:rsidRPr="006B2608" w:rsidRDefault="00106D35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Grade</w:t>
                            </w:r>
                            <w:r w:rsidR="001F417E"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:______________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Crew </w:t>
                            </w:r>
                            <w:r w:rsidR="001F417E" w:rsidRPr="006B2608">
                              <w:rPr>
                                <w:rFonts w:ascii="Arial" w:hAnsi="Arial"/>
                                <w:b/>
                                <w:bCs/>
                              </w:rPr>
                              <w:t>Teacher:______________________________________</w:t>
                            </w:r>
                          </w:p>
                          <w:p w14:paraId="05765FB0" w14:textId="77777777" w:rsidR="001F417E" w:rsidRPr="006B2608" w:rsidRDefault="001F417E" w:rsidP="00A83094">
                            <w:pPr>
                              <w:ind w:left="-180" w:firstLine="180"/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14:paraId="19C94993" w14:textId="25EFB53D" w:rsidR="00066300" w:rsidRDefault="00106D35" w:rsidP="008A286C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In</w:t>
                            </w:r>
                            <w:r w:rsidR="00DD09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Physical Education from April 2</w:t>
                            </w:r>
                            <w:r w:rsidR="00335F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9</w:t>
                            </w:r>
                            <w:r w:rsidR="00335FF7" w:rsidRPr="00335FF7">
                              <w:rPr>
                                <w:rFonts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35FF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-</w:t>
                            </w:r>
                            <w:r w:rsidR="00DD09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May 8</w:t>
                            </w:r>
                            <w:r w:rsidR="00DD096A" w:rsidRPr="00DD096A">
                              <w:rPr>
                                <w:rFonts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34920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,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AE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students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will be participating in the </w:t>
                            </w:r>
                            <w:r w:rsidR="00DD096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5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annual Centennial </w:t>
                            </w:r>
                            <w:r w:rsidR="00851AE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Fun Run. Kids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will have 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approximately 35</w:t>
                            </w:r>
                            <w:r w:rsidR="001F417E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minutes to complete as many laps as possible around the Fun Ru</w:t>
                            </w:r>
                            <w:r w:rsidR="00734920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 course set up at our school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(estimated 14 laps will equal one mile)</w:t>
                            </w:r>
                            <w:r w:rsid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Before the run, please ask friends and family to pledge their support per lap or as a flat donation to the PE program.  Once the Fun Run is completed in PE, the student will bring home their “tag” indicating how many laps they ran.  At this time, </w:t>
                            </w:r>
                            <w:r w:rsidR="00DA7419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please collect the pledges</w:t>
                            </w:r>
                            <w:r w:rsidR="0025305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(cash or checks made out to the Centennial PTA)</w:t>
                            </w:r>
                            <w:r w:rsidR="00DA7419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from the</w:t>
                            </w:r>
                            <w:r w:rsidR="00066300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sponsors and turn the pledge form with the money into Mrs. Marcely by May </w:t>
                            </w:r>
                            <w:r w:rsidR="00DD096A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DD096A" w:rsidRPr="00DD096A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66300"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FEA05D0" w14:textId="77777777" w:rsidR="00066300" w:rsidRDefault="00066300" w:rsidP="008A286C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615CAC2" w14:textId="569094AA" w:rsidR="00066300" w:rsidRDefault="001F417E" w:rsidP="008A286C">
                            <w:pPr>
                              <w:jc w:val="both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The funds collected will go to </w:t>
                            </w:r>
                            <w:r w:rsidR="00106D35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Physical Education program</w:t>
                            </w:r>
                            <w:r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to help pay for </w:t>
                            </w:r>
                            <w:r w:rsidR="00A866F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 built in </w:t>
                            </w:r>
                            <w:r w:rsidR="00F14E5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sound system</w:t>
                            </w:r>
                            <w:r w:rsidR="00A866F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for the gym (estimated cost for system and install is $1750)</w:t>
                            </w:r>
                            <w:r w:rsidR="00F14E5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Any excess funds will go towards </w:t>
                            </w:r>
                            <w:r w:rsidR="0025305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PTA activities or 0</w:t>
                            </w:r>
                            <w:bookmarkStart w:id="0" w:name="_GoBack"/>
                            <w:bookmarkEnd w:id="0"/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future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Expeditions such as swimming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lessons, roller skating lessons, bowling, </w:t>
                            </w:r>
                            <w:r w:rsidR="00851AE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rock climbing </w:t>
                            </w:r>
                            <w:r w:rsidR="00F14E5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and adventure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trips for more students</w:t>
                            </w:r>
                            <w:r w:rsidR="00DA7419" w:rsidRPr="00DA74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06630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Students who raise $5.00 or more will receive a Fun Run button and a small prize to show everyone that they have helped our school.  Additional levels of prizes (active items such as jump ropes and sports balls) can be earned starting at the $20, $50 and $75 amounts, with a bonus level at or above $100 that includes extra recess and a party with Mrs. Marcely!</w:t>
                            </w:r>
                          </w:p>
                          <w:p w14:paraId="31E54FB1" w14:textId="7C47366D" w:rsidR="00066300" w:rsidRPr="00066300" w:rsidRDefault="00066300" w:rsidP="0006630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*****Top t</w:t>
                            </w:r>
                            <w:r w:rsidR="00DD096A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hree</w:t>
                            </w:r>
                            <w:r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fundraisers will receive their very own </w:t>
                            </w:r>
                            <w:r w:rsidR="00DD096A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RAZOR SCOOTER</w:t>
                            </w:r>
                            <w:r w:rsidRPr="0006630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!!*****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DE93E" id="Text Box 3" o:spid="_x0000_s1027" type="#_x0000_t202" style="position:absolute;left:0;text-align:left;margin-left:54.75pt;margin-top:174pt;width:507.75pt;height:343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" filled="f" stroked="f">
                <v:textbox>
                  <w:txbxContent>
                    <w:p w14:paraId="43AC030E" w14:textId="251B70E8" w:rsidR="001F417E" w:rsidRDefault="00106D35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Eras Bold ITC" w:hAnsi="Eras Bold ITC"/>
                          <w:color w:val="365F91" w:themeColor="accent1" w:themeShade="BF"/>
                          <w:sz w:val="56"/>
                          <w:szCs w:val="56"/>
                        </w:rPr>
                        <w:t>Centennial Fun Run</w:t>
                      </w:r>
                    </w:p>
                    <w:p w14:paraId="28C72968" w14:textId="3BFEF6EA" w:rsidR="00106D35" w:rsidRPr="00DA7419" w:rsidRDefault="00106D35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DA7419">
                        <w:rPr>
                          <w:rFonts w:ascii="Eras Bold ITC" w:hAnsi="Eras Bold ITC"/>
                          <w:color w:val="365F91" w:themeColor="accent1" w:themeShade="BF"/>
                          <w:sz w:val="40"/>
                          <w:szCs w:val="40"/>
                          <w:highlight w:val="yellow"/>
                        </w:rPr>
                        <w:t>A Physical Education Fundraiser!</w:t>
                      </w:r>
                    </w:p>
                    <w:p w14:paraId="38FE11B8" w14:textId="77777777" w:rsidR="001F417E" w:rsidRPr="00A83094" w:rsidRDefault="001F417E" w:rsidP="00A83094">
                      <w:pPr>
                        <w:ind w:left="-180" w:firstLine="180"/>
                        <w:jc w:val="center"/>
                        <w:rPr>
                          <w:rFonts w:ascii="Eras Bold ITC" w:hAnsi="Eras Bold ITC"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A83094">
                        <w:rPr>
                          <w:rFonts w:ascii="Eras Bold ITC" w:hAnsi="Eras Bold ITC"/>
                          <w:color w:val="365F91" w:themeColor="accent1" w:themeShade="BF"/>
                          <w:sz w:val="44"/>
                          <w:szCs w:val="44"/>
                        </w:rPr>
                        <w:t>Pledge Form</w:t>
                      </w:r>
                    </w:p>
                    <w:p w14:paraId="05FA8D53" w14:textId="77777777" w:rsidR="001F417E" w:rsidRDefault="001F417E" w:rsidP="00A83094">
                      <w:pPr>
                        <w:ind w:left="-180" w:firstLine="180"/>
                        <w:jc w:val="center"/>
                      </w:pPr>
                    </w:p>
                    <w:p w14:paraId="780C5595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 w:rsidRPr="006B2608">
                        <w:rPr>
                          <w:rFonts w:ascii="Arial" w:hAnsi="Arial"/>
                          <w:b/>
                          <w:bCs/>
                        </w:rPr>
                        <w:t>Pledges for:_______________________________________________________</w:t>
                      </w:r>
                    </w:p>
                    <w:p w14:paraId="0C3C2A52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</w:p>
                    <w:p w14:paraId="7B30428F" w14:textId="5606AAAF" w:rsidR="001F417E" w:rsidRPr="006B2608" w:rsidRDefault="00106D35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Grade</w:t>
                      </w:r>
                      <w:r w:rsidR="001F417E" w:rsidRPr="006B2608">
                        <w:rPr>
                          <w:rFonts w:ascii="Arial" w:hAnsi="Arial"/>
                          <w:b/>
                          <w:bCs/>
                        </w:rPr>
                        <w:t>:______________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Crew </w:t>
                      </w:r>
                      <w:r w:rsidR="001F417E" w:rsidRPr="006B2608">
                        <w:rPr>
                          <w:rFonts w:ascii="Arial" w:hAnsi="Arial"/>
                          <w:b/>
                          <w:bCs/>
                        </w:rPr>
                        <w:t>Teacher:______________________________________</w:t>
                      </w:r>
                    </w:p>
                    <w:p w14:paraId="05765FB0" w14:textId="77777777" w:rsidR="001F417E" w:rsidRPr="006B2608" w:rsidRDefault="001F417E" w:rsidP="00A83094">
                      <w:pPr>
                        <w:ind w:left="-180" w:firstLine="180"/>
                        <w:jc w:val="center"/>
                        <w:rPr>
                          <w:rFonts w:ascii="Arial" w:hAnsi="Arial"/>
                        </w:rPr>
                      </w:pPr>
                    </w:p>
                    <w:p w14:paraId="19C94993" w14:textId="25EFB53D" w:rsidR="00066300" w:rsidRDefault="00106D35" w:rsidP="008A286C">
                      <w:pPr>
                        <w:jc w:val="both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In</w:t>
                      </w:r>
                      <w:r w:rsidR="00DD096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Physical Education from April 2</w:t>
                      </w:r>
                      <w:r w:rsidR="00335FF7">
                        <w:rPr>
                          <w:rFonts w:ascii="Arial" w:hAnsi="Arial"/>
                          <w:sz w:val="20"/>
                          <w:szCs w:val="20"/>
                        </w:rPr>
                        <w:t>9</w:t>
                      </w:r>
                      <w:r w:rsidR="00335FF7" w:rsidRPr="00335FF7">
                        <w:rPr>
                          <w:rFonts w:ascii="Arial" w:hAnsi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335FF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-</w:t>
                      </w:r>
                      <w:r w:rsidR="00DD096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May 8</w:t>
                      </w:r>
                      <w:r w:rsidR="00DD096A" w:rsidRPr="00DD096A">
                        <w:rPr>
                          <w:rFonts w:ascii="Arial" w:hAnsi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734920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,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851AEA">
                        <w:rPr>
                          <w:rFonts w:ascii="Arial" w:hAnsi="Arial"/>
                          <w:sz w:val="20"/>
                          <w:szCs w:val="20"/>
                        </w:rPr>
                        <w:t>students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will be participating in the </w:t>
                      </w:r>
                      <w:r w:rsidR="00DD096A">
                        <w:rPr>
                          <w:rFonts w:ascii="Arial" w:hAnsi="Arial"/>
                          <w:sz w:val="20"/>
                          <w:szCs w:val="20"/>
                        </w:rPr>
                        <w:t>5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annual Centennial </w:t>
                      </w:r>
                      <w:r w:rsidR="00851AEA">
                        <w:rPr>
                          <w:rFonts w:ascii="Arial" w:hAnsi="Arial"/>
                          <w:sz w:val="20"/>
                          <w:szCs w:val="20"/>
                        </w:rPr>
                        <w:t>Fun Run. Kids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will have 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>approximately 35</w:t>
                      </w:r>
                      <w:r w:rsidR="001F417E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minutes to complete as many laps as possible around the Fun Ru</w:t>
                      </w:r>
                      <w:r w:rsidR="00734920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n course set up at our school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(estimated 14 laps will equal one mile)</w:t>
                      </w:r>
                      <w:r w:rsid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Before the run, please ask friends and family to pledge their support per lap or as a flat donation to the PE program.  Once the Fun Run is completed in PE, the student will bring home their “tag” indicating how many laps they ran.  At this time, </w:t>
                      </w:r>
                      <w:r w:rsidR="00DA7419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please collect the pledges</w:t>
                      </w:r>
                      <w:r w:rsidR="0025305E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(cash or checks made out to the Centennial PTA)</w:t>
                      </w:r>
                      <w:r w:rsidR="00DA7419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from the</w:t>
                      </w:r>
                      <w:r w:rsidR="00066300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sponsors and turn the pledge form with the money into Mrs. Marcely by May </w:t>
                      </w:r>
                      <w:r w:rsidR="00DD096A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20</w:t>
                      </w:r>
                      <w:r w:rsidR="00DD096A" w:rsidRPr="00DD096A">
                        <w:rPr>
                          <w:rFonts w:ascii="Arial" w:hAnsi="Arial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66300"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6FEA05D0" w14:textId="77777777" w:rsidR="00066300" w:rsidRDefault="00066300" w:rsidP="008A286C">
                      <w:pPr>
                        <w:jc w:val="both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3615CAC2" w14:textId="569094AA" w:rsidR="00066300" w:rsidRDefault="001F417E" w:rsidP="008A286C">
                      <w:pPr>
                        <w:jc w:val="both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The funds collected will go to </w:t>
                      </w:r>
                      <w:r w:rsidR="00106D35" w:rsidRPr="00DA7419">
                        <w:rPr>
                          <w:rFonts w:ascii="Arial" w:hAnsi="Arial"/>
                          <w:sz w:val="20"/>
                          <w:szCs w:val="20"/>
                        </w:rPr>
                        <w:t>the Physical Education program</w:t>
                      </w:r>
                      <w:r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to help pay for </w:t>
                      </w:r>
                      <w:r w:rsidR="00A866F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 built in </w:t>
                      </w:r>
                      <w:r w:rsidR="00F14E5E">
                        <w:rPr>
                          <w:rFonts w:ascii="Arial" w:hAnsi="Arial"/>
                          <w:sz w:val="20"/>
                          <w:szCs w:val="20"/>
                        </w:rPr>
                        <w:t>sound system</w:t>
                      </w:r>
                      <w:r w:rsidR="00A866F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for the gym (estimated cost for system and install is $1750)</w:t>
                      </w:r>
                      <w:r w:rsidR="00F14E5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Any excess funds will go towards </w:t>
                      </w:r>
                      <w:r w:rsidR="0025305E">
                        <w:rPr>
                          <w:rFonts w:ascii="Arial" w:hAnsi="Arial"/>
                          <w:sz w:val="20"/>
                          <w:szCs w:val="20"/>
                        </w:rPr>
                        <w:t>PTA activities or 0</w:t>
                      </w:r>
                      <w:bookmarkStart w:id="1" w:name="_GoBack"/>
                      <w:bookmarkEnd w:id="1"/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future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E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Expeditions such as swimming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lessons, roller skating lessons, bowling, </w:t>
                      </w:r>
                      <w:r w:rsidR="00851AE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or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rock climbing </w:t>
                      </w:r>
                      <w:r w:rsidR="00F14E5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and adventure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trips for more students</w:t>
                      </w:r>
                      <w:r w:rsidR="00DA7419" w:rsidRPr="00DA74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</w:t>
                      </w:r>
                      <w:r w:rsidR="00066300">
                        <w:rPr>
                          <w:rFonts w:ascii="Arial" w:hAnsi="Arial"/>
                          <w:sz w:val="20"/>
                          <w:szCs w:val="20"/>
                        </w:rPr>
                        <w:t>Students who raise $5.00 or more will receive a Fun Run button and a small prize to show everyone that they have helped our school.  Additional levels of prizes (active items such as jump ropes and sports balls) can be earned starting at the $20, $50 and $75 amounts, with a bonus level at or above $100 that includes extra recess and a party with Mrs. Marcely!</w:t>
                      </w:r>
                    </w:p>
                    <w:p w14:paraId="31E54FB1" w14:textId="7C47366D" w:rsidR="00066300" w:rsidRPr="00066300" w:rsidRDefault="00066300" w:rsidP="00066300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*****Top t</w:t>
                      </w:r>
                      <w:r w:rsidR="00DD096A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hree</w:t>
                      </w:r>
                      <w:r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fundraisers will receive their very own </w:t>
                      </w:r>
                      <w:r w:rsidR="00DD096A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RAZOR SCOOTER</w:t>
                      </w:r>
                      <w:r w:rsidRPr="0006630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!!*****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314C3D" w:rsidSect="000E64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altName w:val="Helvetica Neue Black Condensed"/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</w:docVars>
  <w:rsids>
    <w:rsidRoot w:val="003B3BF3"/>
    <w:rsid w:val="0001733F"/>
    <w:rsid w:val="00066300"/>
    <w:rsid w:val="000E64FF"/>
    <w:rsid w:val="00106D35"/>
    <w:rsid w:val="001732F7"/>
    <w:rsid w:val="001F417E"/>
    <w:rsid w:val="0025305E"/>
    <w:rsid w:val="00266CDE"/>
    <w:rsid w:val="002B713F"/>
    <w:rsid w:val="00314C3D"/>
    <w:rsid w:val="00335FF7"/>
    <w:rsid w:val="003B3BF3"/>
    <w:rsid w:val="004F012C"/>
    <w:rsid w:val="006B2608"/>
    <w:rsid w:val="00734920"/>
    <w:rsid w:val="00756703"/>
    <w:rsid w:val="00851AEA"/>
    <w:rsid w:val="008675B0"/>
    <w:rsid w:val="008A286C"/>
    <w:rsid w:val="00A83094"/>
    <w:rsid w:val="00A866F4"/>
    <w:rsid w:val="00B54AEB"/>
    <w:rsid w:val="00C92CA7"/>
    <w:rsid w:val="00CD22D5"/>
    <w:rsid w:val="00DA7419"/>
    <w:rsid w:val="00DD096A"/>
    <w:rsid w:val="00E351EF"/>
    <w:rsid w:val="00E90344"/>
    <w:rsid w:val="00F14E5E"/>
    <w:rsid w:val="00F27F69"/>
    <w:rsid w:val="00F54630"/>
    <w:rsid w:val="00FB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095ED"/>
  <w14:defaultImageDpi w14:val="300"/>
  <w15:docId w15:val="{B9280E2F-1146-4BF5-A0EC-69176804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094"/>
    <w:rPr>
      <w:rFonts w:ascii="Times New Roman" w:eastAsia="Times New Roman" w:hAnsi="Times New Roman" w:cs="Times New Roman"/>
      <w:noProof/>
    </w:rPr>
  </w:style>
  <w:style w:type="paragraph" w:styleId="Heading2">
    <w:name w:val="heading 2"/>
    <w:basedOn w:val="Normal"/>
    <w:next w:val="Normal"/>
    <w:link w:val="Heading2Char"/>
    <w:qFormat/>
    <w:rsid w:val="00A83094"/>
    <w:pPr>
      <w:keepNext/>
      <w:pBdr>
        <w:top w:val="single" w:sz="12" w:space="1" w:color="auto"/>
        <w:bottom w:val="single" w:sz="12" w:space="1" w:color="auto"/>
      </w:pBd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83094"/>
    <w:rPr>
      <w:rFonts w:ascii="Times New Roman" w:eastAsia="Times New Roman" w:hAnsi="Times New Roman" w:cs="Times New Roman"/>
      <w:b/>
      <w:bCs/>
      <w:noProof/>
    </w:rPr>
  </w:style>
  <w:style w:type="paragraph" w:styleId="BodyText">
    <w:name w:val="Body Text"/>
    <w:basedOn w:val="Normal"/>
    <w:link w:val="BodyTextChar"/>
    <w:semiHidden/>
    <w:rsid w:val="006B2608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6B2608"/>
    <w:rPr>
      <w:rFonts w:ascii="Times New Roman" w:eastAsia="Times New Roman" w:hAnsi="Times New Roman" w:cs="Times New Roman"/>
      <w:noProof/>
      <w:sz w:val="20"/>
    </w:rPr>
  </w:style>
  <w:style w:type="table" w:styleId="TableGrid">
    <w:name w:val="Table Grid"/>
    <w:basedOn w:val="TableNormal"/>
    <w:uiPriority w:val="59"/>
    <w:rsid w:val="001F4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CD22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D22D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D22D5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">
    <w:name w:val="Light List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CD22D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B5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FBA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Windows User</cp:lastModifiedBy>
  <cp:revision>5</cp:revision>
  <cp:lastPrinted>2019-04-18T16:16:00Z</cp:lastPrinted>
  <dcterms:created xsi:type="dcterms:W3CDTF">2019-04-18T14:36:00Z</dcterms:created>
  <dcterms:modified xsi:type="dcterms:W3CDTF">2019-04-24T15:55:00Z</dcterms:modified>
</cp:coreProperties>
</file>